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AACF" w14:textId="78B9910E" w:rsidR="00A17ACD" w:rsidRDefault="00A17ACD" w:rsidP="00737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NEDERLANDSE ALGEMENE KEURINGSDIENST</w:t>
      </w:r>
    </w:p>
    <w:p w14:paraId="6217706D" w14:textId="7BFEE1B2" w:rsidR="00A17ACD" w:rsidRDefault="00A17ACD" w:rsidP="00737F48">
      <w:pPr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voor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zaaizaad en pootgoed van landbouwgewassen (NAK)</w:t>
      </w:r>
    </w:p>
    <w:p w14:paraId="2DC4FCB8" w14:textId="77777777" w:rsidR="00414B38" w:rsidRPr="001A0B74" w:rsidRDefault="00414B38" w:rsidP="006E6C5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41347AC" w14:textId="227BAC30" w:rsidR="006E6C5F" w:rsidRPr="001A0B74" w:rsidRDefault="00A17ACD" w:rsidP="006E6C5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A0B74">
        <w:rPr>
          <w:rFonts w:ascii="Arial" w:hAnsi="Arial" w:cs="Arial"/>
          <w:b/>
          <w:bCs/>
          <w:color w:val="000000" w:themeColor="text1"/>
          <w:sz w:val="28"/>
          <w:szCs w:val="28"/>
        </w:rPr>
        <w:t>SAMENSTELLING GRASZAADMENGSEL</w:t>
      </w:r>
      <w:r w:rsidR="009B693C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r w:rsidR="00880AB5" w:rsidRPr="001A0B7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80AB5" w:rsidRPr="001A0B74">
        <w:rPr>
          <w:rFonts w:ascii="Arial" w:hAnsi="Arial" w:cs="Arial"/>
          <w:b/>
          <w:bCs/>
          <w:color w:val="000000" w:themeColor="text1"/>
          <w:sz w:val="16"/>
          <w:szCs w:val="16"/>
        </w:rPr>
        <w:br/>
      </w:r>
      <w:r w:rsidRPr="001A0B74">
        <w:rPr>
          <w:rFonts w:ascii="Arial" w:hAnsi="Arial" w:cs="Arial"/>
          <w:color w:val="000000" w:themeColor="text1"/>
          <w:sz w:val="24"/>
          <w:szCs w:val="24"/>
        </w:rPr>
        <w:t>(</w:t>
      </w:r>
      <w:r w:rsidRPr="001A0B7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t.b.v. afgifte oranje </w:t>
      </w:r>
      <w:proofErr w:type="gramStart"/>
      <w:r w:rsidRPr="001A0B74">
        <w:rPr>
          <w:rFonts w:ascii="Arial" w:hAnsi="Arial" w:cs="Arial"/>
          <w:b/>
          <w:bCs/>
          <w:color w:val="000000" w:themeColor="text1"/>
          <w:sz w:val="24"/>
          <w:szCs w:val="24"/>
        </w:rPr>
        <w:t>ISTA certificaten</w:t>
      </w:r>
      <w:proofErr w:type="gramEnd"/>
      <w:r w:rsidRPr="001A0B7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voor de </w:t>
      </w:r>
      <w:r w:rsidR="006E6C5F" w:rsidRPr="001A0B74">
        <w:rPr>
          <w:rFonts w:ascii="Arial" w:hAnsi="Arial" w:cs="Arial"/>
          <w:b/>
          <w:bCs/>
          <w:color w:val="000000" w:themeColor="text1"/>
          <w:sz w:val="24"/>
          <w:szCs w:val="24"/>
        </w:rPr>
        <w:t>samenstellende delen)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1A0B74" w:rsidRPr="001A0B74" w14:paraId="36F85579" w14:textId="77777777" w:rsidTr="00667670">
        <w:tc>
          <w:tcPr>
            <w:tcW w:w="2830" w:type="dxa"/>
          </w:tcPr>
          <w:p w14:paraId="066E6716" w14:textId="13AC7A57" w:rsidR="00A17ACD" w:rsidRPr="001A0B74" w:rsidRDefault="006E6C5F" w:rsidP="006E6C5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1A0B74">
              <w:rPr>
                <w:rFonts w:ascii="Arial" w:hAnsi="Arial" w:cs="Arial"/>
                <w:color w:val="000000" w:themeColor="text1"/>
              </w:rPr>
              <w:t>Firma</w:t>
            </w:r>
          </w:p>
        </w:tc>
        <w:tc>
          <w:tcPr>
            <w:tcW w:w="6237" w:type="dxa"/>
          </w:tcPr>
          <w:p w14:paraId="547566DF" w14:textId="77777777" w:rsidR="00A17ACD" w:rsidRPr="001A0B74" w:rsidRDefault="00A17ACD" w:rsidP="00A17A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0B74" w:rsidRPr="001A0B74" w14:paraId="5EDE20F4" w14:textId="77777777" w:rsidTr="00667670">
        <w:tc>
          <w:tcPr>
            <w:tcW w:w="2830" w:type="dxa"/>
          </w:tcPr>
          <w:p w14:paraId="6FF3E257" w14:textId="5DE8AA23" w:rsidR="00A17ACD" w:rsidRPr="001A0B74" w:rsidRDefault="006E6C5F" w:rsidP="006E6C5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1A0B74">
              <w:rPr>
                <w:rFonts w:ascii="Arial" w:hAnsi="Arial" w:cs="Arial"/>
                <w:color w:val="000000" w:themeColor="text1"/>
              </w:rPr>
              <w:t>Graszaadmengsel</w:t>
            </w:r>
            <w:r w:rsidRPr="001A0B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(type</w:t>
            </w:r>
            <w:r w:rsidRPr="001A0B74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6237" w:type="dxa"/>
          </w:tcPr>
          <w:p w14:paraId="7A3F0635" w14:textId="77777777" w:rsidR="00A17ACD" w:rsidRPr="001A0B74" w:rsidRDefault="00A17ACD" w:rsidP="00A17A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0B74" w:rsidRPr="001A0B74" w14:paraId="52C2EED5" w14:textId="77777777" w:rsidTr="00667670">
        <w:tc>
          <w:tcPr>
            <w:tcW w:w="2830" w:type="dxa"/>
          </w:tcPr>
          <w:p w14:paraId="0AA31AAB" w14:textId="6DD61516" w:rsidR="00A17ACD" w:rsidRPr="001A0B74" w:rsidRDefault="006E6C5F" w:rsidP="006E6C5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1A0B74">
              <w:rPr>
                <w:rFonts w:ascii="Arial" w:hAnsi="Arial" w:cs="Arial"/>
                <w:color w:val="000000" w:themeColor="text1"/>
              </w:rPr>
              <w:t>Partijnummer mengsel</w:t>
            </w:r>
          </w:p>
        </w:tc>
        <w:tc>
          <w:tcPr>
            <w:tcW w:w="6237" w:type="dxa"/>
          </w:tcPr>
          <w:p w14:paraId="2E42C66C" w14:textId="77777777" w:rsidR="00A17ACD" w:rsidRPr="001A0B74" w:rsidRDefault="00A17ACD" w:rsidP="00A17A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0B74" w:rsidRPr="001A0B74" w14:paraId="62E170AA" w14:textId="77777777" w:rsidTr="00667670">
        <w:tc>
          <w:tcPr>
            <w:tcW w:w="2830" w:type="dxa"/>
          </w:tcPr>
          <w:p w14:paraId="1B5133CD" w14:textId="4BBEF369" w:rsidR="00A17ACD" w:rsidRPr="001A0B74" w:rsidRDefault="006E6C5F" w:rsidP="006E6C5F">
            <w:pPr>
              <w:jc w:val="right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1A0B74">
              <w:rPr>
                <w:rFonts w:ascii="Arial" w:hAnsi="Arial" w:cs="Arial"/>
                <w:color w:val="000000" w:themeColor="text1"/>
              </w:rPr>
              <w:t>ISTA certificaat</w:t>
            </w:r>
            <w:proofErr w:type="gramEnd"/>
          </w:p>
        </w:tc>
        <w:tc>
          <w:tcPr>
            <w:tcW w:w="6237" w:type="dxa"/>
          </w:tcPr>
          <w:p w14:paraId="153D11D2" w14:textId="23E2A578" w:rsidR="00A17ACD" w:rsidRPr="001A0B74" w:rsidRDefault="006E6C5F" w:rsidP="00A17ACD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1A0B74">
              <w:rPr>
                <w:rFonts w:ascii="Arial" w:hAnsi="Arial" w:cs="Arial"/>
                <w:color w:val="000000" w:themeColor="text1"/>
              </w:rPr>
              <w:t xml:space="preserve">Aantal:   </w:t>
            </w:r>
            <w:proofErr w:type="gramEnd"/>
            <w:r w:rsidRPr="001A0B74"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="001C1120" w:rsidRPr="001A0B74"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FA101A" w:rsidRPr="001A0B74">
              <w:rPr>
                <w:rFonts w:ascii="Arial" w:hAnsi="Arial" w:cs="Arial"/>
                <w:color w:val="000000" w:themeColor="text1"/>
              </w:rPr>
              <w:t xml:space="preserve">                           </w:t>
            </w:r>
            <w:r w:rsidR="00667670" w:rsidRPr="001A0B74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FA101A" w:rsidRPr="001A0B74">
              <w:rPr>
                <w:rFonts w:ascii="Arial" w:hAnsi="Arial" w:cs="Arial"/>
                <w:color w:val="000000" w:themeColor="text1"/>
              </w:rPr>
              <w:t xml:space="preserve">Taal: </w:t>
            </w:r>
            <w:r w:rsidRPr="001A0B74">
              <w:rPr>
                <w:rFonts w:ascii="Arial" w:hAnsi="Arial" w:cs="Arial"/>
                <w:color w:val="000000" w:themeColor="text1"/>
              </w:rPr>
              <w:t>Engels/Frans/Duits</w:t>
            </w:r>
          </w:p>
        </w:tc>
      </w:tr>
    </w:tbl>
    <w:p w14:paraId="0790AEB3" w14:textId="77777777" w:rsidR="00A17ACD" w:rsidRPr="001A0B74" w:rsidRDefault="00A17ACD" w:rsidP="00A17ACD">
      <w:pPr>
        <w:rPr>
          <w:color w:val="000000" w:themeColor="text1"/>
        </w:rPr>
      </w:pPr>
    </w:p>
    <w:p w14:paraId="410DB0D0" w14:textId="768CDFC4" w:rsidR="006E6C5F" w:rsidRPr="001A0B74" w:rsidRDefault="006E6C5F" w:rsidP="00A17ACD">
      <w:pPr>
        <w:rPr>
          <w:b/>
          <w:bCs/>
          <w:color w:val="000000" w:themeColor="text1"/>
          <w:sz w:val="24"/>
          <w:szCs w:val="24"/>
        </w:rPr>
      </w:pPr>
      <w:r w:rsidRPr="001A0B74">
        <w:rPr>
          <w:b/>
          <w:bCs/>
          <w:color w:val="000000" w:themeColor="text1"/>
          <w:sz w:val="24"/>
          <w:szCs w:val="24"/>
        </w:rPr>
        <w:t>SAMENSTELLENDE DELEN:</w:t>
      </w:r>
    </w:p>
    <w:tbl>
      <w:tblPr>
        <w:tblStyle w:val="Rastertabel1licht"/>
        <w:tblW w:w="9133" w:type="dxa"/>
        <w:tblLook w:val="04A0" w:firstRow="1" w:lastRow="0" w:firstColumn="1" w:lastColumn="0" w:noHBand="0" w:noVBand="1"/>
      </w:tblPr>
      <w:tblGrid>
        <w:gridCol w:w="1826"/>
        <w:gridCol w:w="1826"/>
        <w:gridCol w:w="1826"/>
        <w:gridCol w:w="1232"/>
        <w:gridCol w:w="2423"/>
      </w:tblGrid>
      <w:tr w:rsidR="001A0B74" w:rsidRPr="001A0B74" w14:paraId="312370DB" w14:textId="77777777" w:rsidTr="00147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29EF0F3A" w14:textId="25739B12" w:rsidR="00A17ACD" w:rsidRPr="001A0B74" w:rsidRDefault="00A17ACD" w:rsidP="00A17ACD">
            <w:pPr>
              <w:rPr>
                <w:color w:val="000000" w:themeColor="text1"/>
              </w:rPr>
            </w:pPr>
            <w:r w:rsidRPr="001A0B74">
              <w:rPr>
                <w:color w:val="000000" w:themeColor="text1"/>
              </w:rPr>
              <w:t>ZAADSOORT</w:t>
            </w:r>
          </w:p>
        </w:tc>
        <w:tc>
          <w:tcPr>
            <w:tcW w:w="1826" w:type="dxa"/>
          </w:tcPr>
          <w:p w14:paraId="5327F55E" w14:textId="636898D1" w:rsidR="00A17ACD" w:rsidRPr="001A0B74" w:rsidRDefault="00A17ACD" w:rsidP="00A17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0B74">
              <w:rPr>
                <w:color w:val="000000" w:themeColor="text1"/>
              </w:rPr>
              <w:t>RAS</w:t>
            </w:r>
          </w:p>
        </w:tc>
        <w:tc>
          <w:tcPr>
            <w:tcW w:w="1826" w:type="dxa"/>
          </w:tcPr>
          <w:p w14:paraId="3EFCF40F" w14:textId="1A28DE9E" w:rsidR="00A17ACD" w:rsidRPr="001A0B74" w:rsidRDefault="00A17ACD" w:rsidP="00A17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0B74">
              <w:rPr>
                <w:color w:val="000000" w:themeColor="text1"/>
              </w:rPr>
              <w:t>PARTIJNUMMER</w:t>
            </w:r>
          </w:p>
        </w:tc>
        <w:tc>
          <w:tcPr>
            <w:tcW w:w="1232" w:type="dxa"/>
          </w:tcPr>
          <w:p w14:paraId="092BC649" w14:textId="76DA99DF" w:rsidR="00A17ACD" w:rsidRPr="001A0B74" w:rsidRDefault="00A17ACD" w:rsidP="00A17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0B74">
              <w:rPr>
                <w:color w:val="000000" w:themeColor="text1"/>
              </w:rPr>
              <w:t>GEWICHT (KG)</w:t>
            </w:r>
          </w:p>
        </w:tc>
        <w:tc>
          <w:tcPr>
            <w:tcW w:w="2423" w:type="dxa"/>
          </w:tcPr>
          <w:p w14:paraId="6F628208" w14:textId="3ADC7913" w:rsidR="00A17ACD" w:rsidRPr="001A0B74" w:rsidRDefault="00A17ACD" w:rsidP="00A17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0B74">
              <w:rPr>
                <w:color w:val="000000" w:themeColor="text1"/>
              </w:rPr>
              <w:t>Z-NUMMER EERDER ONDERZOEK</w:t>
            </w:r>
          </w:p>
        </w:tc>
      </w:tr>
      <w:tr w:rsidR="001A0B74" w:rsidRPr="001A0B74" w14:paraId="12EF3A9D" w14:textId="77777777" w:rsidTr="0014760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37AD5674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0FDA7244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4A5E512D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1F5D0736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4EEA709E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A0B74" w:rsidRPr="001A0B74" w14:paraId="5A00648F" w14:textId="77777777" w:rsidTr="0014760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7EA84B02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195291DA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0FB21112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3D458DD8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305F7B0D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A0B74" w:rsidRPr="001A0B74" w14:paraId="3231A9E4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5C1E9CB0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1D6DE481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1BE3F72A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138DD8FB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43C9DD0A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A0B74" w:rsidRPr="001A0B74" w14:paraId="54974518" w14:textId="77777777" w:rsidTr="0014760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364F60D4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1E42660E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7451F409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070BEC04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6F6A1AE9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A0B74" w:rsidRPr="001A0B74" w14:paraId="2929682E" w14:textId="77777777" w:rsidTr="0014760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4A428BA6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75F448A7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37941758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47505B5E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70CDFB2A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A0B74" w:rsidRPr="001A0B74" w14:paraId="044CFAFE" w14:textId="77777777" w:rsidTr="0014760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348E722C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57BEC412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4C74C852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3735CD34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260E0E72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A0B74" w:rsidRPr="001A0B74" w14:paraId="54478682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18459201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3FFEFEE3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34853217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74DF7E35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3CF9C000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47600" w:rsidRPr="001A0B74" w14:paraId="629312D1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60452D89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58F0BD9B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26A6BF2C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6600C8FC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472B48C2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47600" w:rsidRPr="001A0B74" w14:paraId="1811275E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492AB0F0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05D2BE7C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00E23F9E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02AF3617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16BAD1D9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47600" w:rsidRPr="001A0B74" w14:paraId="49F6B1B0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6E4D1CD4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1F57D62C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07C011DB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6E79B70D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4E706C47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47600" w:rsidRPr="001A0B74" w14:paraId="45CF028A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6E5138B1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3CF8CBD9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2FB10CE3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36483E20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0C842D6A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47600" w:rsidRPr="001A0B74" w14:paraId="444D7994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1449072C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50A4D902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5F25FA24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4EFA1DCE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6C5642CC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47600" w:rsidRPr="001A0B74" w14:paraId="2DC87A9B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1519585A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085F415A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495AC634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3A728EAF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57D8A897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47600" w:rsidRPr="001A0B74" w14:paraId="2DA5649D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639DAB26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32BBB7AF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6682771C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36205267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1105FC1B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47600" w:rsidRPr="001A0B74" w14:paraId="477B612E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07199E38" w14:textId="77777777" w:rsidR="006E6C5F" w:rsidRPr="001A0B74" w:rsidRDefault="006E6C5F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7CD77905" w14:textId="77777777" w:rsidR="006E6C5F" w:rsidRPr="001A0B74" w:rsidRDefault="006E6C5F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714ABB3C" w14:textId="77777777" w:rsidR="006E6C5F" w:rsidRPr="001A0B74" w:rsidRDefault="006E6C5F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5AFDE7E7" w14:textId="77777777" w:rsidR="006E6C5F" w:rsidRPr="001A0B74" w:rsidRDefault="006E6C5F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59B6738A" w14:textId="77777777" w:rsidR="006E6C5F" w:rsidRPr="001A0B74" w:rsidRDefault="006E6C5F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A0B74" w:rsidRPr="001A0B74" w14:paraId="138C6D24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38756695" w14:textId="77777777" w:rsidR="00A17ACD" w:rsidRPr="001A0B74" w:rsidRDefault="00A17ACD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0AED3168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488D1D00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689E6802" w14:textId="77777777" w:rsidR="00A17ACD" w:rsidRPr="001A0B74" w:rsidRDefault="00A17ACD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2008FADB" w14:textId="77777777" w:rsidR="006E6C5F" w:rsidRPr="001A0B74" w:rsidRDefault="006E6C5F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47600" w:rsidRPr="001A0B74" w14:paraId="51D18583" w14:textId="77777777" w:rsidTr="001476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</w:tcPr>
          <w:p w14:paraId="0D60BDDC" w14:textId="77777777" w:rsidR="006E6C5F" w:rsidRPr="001A0B74" w:rsidRDefault="006E6C5F" w:rsidP="00A17ACD">
            <w:pPr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53605D3D" w14:textId="77777777" w:rsidR="006E6C5F" w:rsidRPr="001A0B74" w:rsidRDefault="006E6C5F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826" w:type="dxa"/>
          </w:tcPr>
          <w:p w14:paraId="32E5CF78" w14:textId="77777777" w:rsidR="006E6C5F" w:rsidRPr="001A0B74" w:rsidRDefault="006E6C5F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3554EE0F" w14:textId="77777777" w:rsidR="006E6C5F" w:rsidRPr="001A0B74" w:rsidRDefault="006E6C5F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23" w:type="dxa"/>
          </w:tcPr>
          <w:p w14:paraId="163D8986" w14:textId="77777777" w:rsidR="006E6C5F" w:rsidRPr="001A0B74" w:rsidRDefault="006E6C5F" w:rsidP="00A1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644D24DF" w14:textId="77777777" w:rsidR="001C1120" w:rsidRPr="001A0B74" w:rsidRDefault="001C1120" w:rsidP="00A17ACD">
      <w:pPr>
        <w:rPr>
          <w:color w:val="000000" w:themeColor="text1"/>
        </w:rPr>
      </w:pPr>
    </w:p>
    <w:p w14:paraId="69F44C75" w14:textId="23B55E6E" w:rsidR="001C1120" w:rsidRPr="001A0B74" w:rsidRDefault="001C1120" w:rsidP="00A17ACD">
      <w:pPr>
        <w:rPr>
          <w:color w:val="000000" w:themeColor="text1"/>
        </w:rPr>
      </w:pPr>
      <w:r w:rsidRPr="001A0B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399AC" wp14:editId="0BCE5305">
                <wp:simplePos x="0" y="0"/>
                <wp:positionH relativeFrom="column">
                  <wp:posOffset>5079</wp:posOffset>
                </wp:positionH>
                <wp:positionV relativeFrom="paragraph">
                  <wp:posOffset>151765</wp:posOffset>
                </wp:positionV>
                <wp:extent cx="1800225" cy="0"/>
                <wp:effectExtent l="0" t="0" r="0" b="0"/>
                <wp:wrapNone/>
                <wp:docPr id="1484514482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3F788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1.95pt" to="142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1dtgEAAN0DAAAOAAAAZHJzL2Uyb0RvYy54bWysU8FO3DAQvVfiHyzf2WRXAtFosxxAcKko&#10;gvYDjDPeWLI9lu1usn/fsbObBVqpKuLieOx5b+Y9T9bXozVsByFqdC1fLmrOwEnstNu2/OePu/Mr&#10;zmISrhMGHbR8D5Ffb86+rAffwAp7NB0ERiQuNoNveZ+Sb6oqyh6siAv04OhSYbAiURi2VRfEQOzW&#10;VKu6vqwGDJ0PKCFGOr2dLvmm8CsFMn1XKkJipuXUWyprKOtLXqvNWjTbIHyv5aEN8YEurNCOis5U&#10;tyIJ9ivoP6islgEjqrSQaCtUSksoGkjNsn6n5rkXHooWMif62ab4ebTyYXfjHgPZMPjYRP8YsopR&#10;BZu/1B8bi1n72SwYE5N0uLyq69XqgjN5vKtOQB9iuge0LG9abrTLOkQjdt9iomKUekzJx8axoeVf&#10;L4guhxGN7u60MSXIowA3JrCdoEdM4zI/GhG8yqLIODo8aSi7tDcw0T+BYrrLXU8F3nIKKcGlI69x&#10;lJ1hijqYgfW/gYf8DIUyev8DnhGlMro0g612GP5W/WSFmvKPDky6swUv2O3L6xZraIaKc4d5z0P6&#10;Oi7w01+5+Q0AAP//AwBQSwMEFAAGAAgAAAAhAMujSsfbAAAABgEAAA8AAABkcnMvZG93bnJldi54&#10;bWxMzsFOwzAMBuA70t4h8iRuLF06oa00nTa0XbhtMMExbUxb0Tilybby9hhxgKP9W7+/fD26Tlxw&#10;CK0nDfNZAgKp8ralWsPL8/5uCSJEQ9Z0nlDDFwZYF5Ob3GTWX+mAl2OsBZdQyIyGJsY+kzJUDToT&#10;Zr5H4uzdD85EHoda2sFcudx1UiXJvXSmJf7QmB4fG6w+jmenodx97lT6Nr4eTukiUfPt6ala7bW+&#10;nY6bBxARx/h3DD98pkPBptKfyQbRaWB31KDSFQhO1XKRgih/F7LI5X9+8Q0AAP//AwBQSwECLQAU&#10;AAYACAAAACEAtoM4kv4AAADhAQAAEwAAAAAAAAAAAAAAAAAAAAAAW0NvbnRlbnRfVHlwZXNdLnht&#10;bFBLAQItABQABgAIAAAAIQA4/SH/1gAAAJQBAAALAAAAAAAAAAAAAAAAAC8BAABfcmVscy8ucmVs&#10;c1BLAQItABQABgAIAAAAIQAGg71dtgEAAN0DAAAOAAAAAAAAAAAAAAAAAC4CAABkcnMvZTJvRG9j&#10;LnhtbFBLAQItABQABgAIAAAAIQDLo0rH2wAAAAYBAAAPAAAAAAAAAAAAAAAAABAEAABkcnMvZG93&#10;bnJldi54bWxQSwUGAAAAAAQABADzAAAAGAUAAAAA&#10;" strokecolor="black [3213]">
                <v:stroke joinstyle="miter"/>
              </v:line>
            </w:pict>
          </mc:Fallback>
        </mc:AlternateContent>
      </w:r>
      <w:r w:rsidRPr="001A0B74">
        <w:rPr>
          <w:color w:val="000000" w:themeColor="text1"/>
        </w:rPr>
        <w:t xml:space="preserve">Datum: </w:t>
      </w:r>
    </w:p>
    <w:p w14:paraId="20612973" w14:textId="3BB72119" w:rsidR="001C1120" w:rsidRPr="001A0B74" w:rsidRDefault="005E3D12" w:rsidP="00A17ACD">
      <w:pPr>
        <w:rPr>
          <w:color w:val="000000" w:themeColor="text1"/>
        </w:rPr>
      </w:pPr>
      <w:r w:rsidRPr="001A0B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9C5FE" wp14:editId="7B7D9BE9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1800225" cy="0"/>
                <wp:effectExtent l="0" t="0" r="0" b="0"/>
                <wp:wrapNone/>
                <wp:docPr id="84968132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15566" id="Rechte verbindingslijn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7pt" to="14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1dtgEAAN0DAAAOAAAAZHJzL2Uyb0RvYy54bWysU8FO3DAQvVfiHyzf2WRXAtFosxxAcKko&#10;gvYDjDPeWLI9lu1usn/fsbObBVqpKuLieOx5b+Y9T9bXozVsByFqdC1fLmrOwEnstNu2/OePu/Mr&#10;zmISrhMGHbR8D5Ffb86+rAffwAp7NB0ERiQuNoNveZ+Sb6oqyh6siAv04OhSYbAiURi2VRfEQOzW&#10;VKu6vqwGDJ0PKCFGOr2dLvmm8CsFMn1XKkJipuXUWyprKOtLXqvNWjTbIHyv5aEN8YEurNCOis5U&#10;tyIJ9ivoP6islgEjqrSQaCtUSksoGkjNsn6n5rkXHooWMif62ab4ebTyYXfjHgPZMPjYRP8YsopR&#10;BZu/1B8bi1n72SwYE5N0uLyq69XqgjN5vKtOQB9iuge0LG9abrTLOkQjdt9iomKUekzJx8axoeVf&#10;L4guhxGN7u60MSXIowA3JrCdoEdM4zI/GhG8yqLIODo8aSi7tDcw0T+BYrrLXU8F3nIKKcGlI69x&#10;lJ1hijqYgfW/gYf8DIUyev8DnhGlMro0g612GP5W/WSFmvKPDky6swUv2O3L6xZraIaKc4d5z0P6&#10;Oi7w01+5+Q0AAP//AwBQSwMEFAAGAAgAAAAhAAiGYC/cAAAABgEAAA8AAABkcnMvZG93bnJldi54&#10;bWxMj8FOwzAQRO9I/IO1SNyoU6dFbcimAtReuLVQ0aMTL0lEvA6x24a/x6gHOO7MaOZtvhptJ040&#10;+NYxwnSSgCCunGm5Rnh73dwtQPig2ejOMSF8k4dVcX2V68y4M2/ptAu1iCXsM43QhNBnUvqqIav9&#10;xPXE0ftwg9UhnkMtzaDPsdx2UiXJvbS65bjQ6J6eG6o+d0eLUK6/1io9jO/bfTpL1PRp/1ItN4i3&#10;N+PjA4hAY/gLwy9+RIciMpXuyMaLDiE+EhDUfAYiumqRzkGUF0EWufyPX/wAAAD//wMAUEsBAi0A&#10;FAAGAAgAAAAhALaDOJL+AAAA4QEAABMAAAAAAAAAAAAAAAAAAAAAAFtDb250ZW50X1R5cGVzXS54&#10;bWxQSwECLQAUAAYACAAAACEAOP0h/9YAAACUAQAACwAAAAAAAAAAAAAAAAAvAQAAX3JlbHMvLnJl&#10;bHNQSwECLQAUAAYACAAAACEABoO9XbYBAADdAwAADgAAAAAAAAAAAAAAAAAuAgAAZHJzL2Uyb0Rv&#10;Yy54bWxQSwECLQAUAAYACAAAACEACIZgL9wAAAAGAQAADwAAAAAAAAAAAAAAAAAQBAAAZHJzL2Rv&#10;d25yZXYueG1sUEsFBgAAAAAEAAQA8wAAABkFAAAAAA==&#10;" strokecolor="black [3213]">
                <v:stroke joinstyle="miter"/>
                <w10:wrap anchorx="margin"/>
              </v:line>
            </w:pict>
          </mc:Fallback>
        </mc:AlternateContent>
      </w:r>
      <w:r w:rsidR="001C1120" w:rsidRPr="001A0B74">
        <w:rPr>
          <w:color w:val="000000" w:themeColor="text1"/>
        </w:rPr>
        <w:t>Handtekening:</w:t>
      </w:r>
      <w:r w:rsidRPr="001A0B74">
        <w:rPr>
          <w:noProof/>
          <w:color w:val="000000" w:themeColor="text1"/>
        </w:rPr>
        <w:t xml:space="preserve"> </w:t>
      </w:r>
    </w:p>
    <w:sectPr w:rsidR="001C1120" w:rsidRPr="001A0B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9F1E" w14:textId="77777777" w:rsidR="009B693C" w:rsidRDefault="009B693C" w:rsidP="009B693C">
      <w:pPr>
        <w:spacing w:after="0" w:line="240" w:lineRule="auto"/>
      </w:pPr>
      <w:r>
        <w:separator/>
      </w:r>
    </w:p>
  </w:endnote>
  <w:endnote w:type="continuationSeparator" w:id="0">
    <w:p w14:paraId="2F27CD22" w14:textId="77777777" w:rsidR="009B693C" w:rsidRDefault="009B693C" w:rsidP="009B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2CF5" w14:textId="0F14EA7C" w:rsidR="009B693C" w:rsidRDefault="009B693C">
    <w:pPr>
      <w:pStyle w:val="Voettekst"/>
    </w:pPr>
    <w:r>
      <w:t>NAK100</w:t>
    </w:r>
    <w:r w:rsidR="00435050">
      <w:t>8</w:t>
    </w:r>
    <w:r>
      <w:t xml:space="preserve"> </w:t>
    </w:r>
    <w:proofErr w:type="spellStart"/>
    <w:r>
      <w:t>vs</w:t>
    </w:r>
    <w:proofErr w:type="spellEnd"/>
    <w:r>
      <w:t xml:space="preserve"> 1.0</w:t>
    </w:r>
    <w:r>
      <w:tab/>
      <w:t>2502023</w:t>
    </w:r>
    <w:r>
      <w:tab/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D23F" w14:textId="77777777" w:rsidR="009B693C" w:rsidRDefault="009B693C" w:rsidP="009B693C">
      <w:pPr>
        <w:spacing w:after="0" w:line="240" w:lineRule="auto"/>
      </w:pPr>
      <w:r>
        <w:separator/>
      </w:r>
    </w:p>
  </w:footnote>
  <w:footnote w:type="continuationSeparator" w:id="0">
    <w:p w14:paraId="2572F173" w14:textId="77777777" w:rsidR="009B693C" w:rsidRDefault="009B693C" w:rsidP="009B6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6260" w14:textId="0C04BED8" w:rsidR="009D606F" w:rsidRPr="009D606F" w:rsidRDefault="009D606F" w:rsidP="009D606F">
    <w:pPr>
      <w:pStyle w:val="Koptekst"/>
    </w:pPr>
    <w:r w:rsidRPr="009D606F">
      <w:drawing>
        <wp:anchor distT="0" distB="0" distL="114300" distR="114300" simplePos="0" relativeHeight="251658240" behindDoc="1" locked="0" layoutInCell="1" allowOverlap="1" wp14:anchorId="22B60F29" wp14:editId="3EE08398">
          <wp:simplePos x="0" y="0"/>
          <wp:positionH relativeFrom="margin">
            <wp:posOffset>4880593</wp:posOffset>
          </wp:positionH>
          <wp:positionV relativeFrom="paragraph">
            <wp:posOffset>-182880</wp:posOffset>
          </wp:positionV>
          <wp:extent cx="1455339" cy="609600"/>
          <wp:effectExtent l="0" t="0" r="0" b="0"/>
          <wp:wrapNone/>
          <wp:docPr id="537416053" name="Afbeelding 2" descr="Afbeelding met Graphics, logo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416053" name="Afbeelding 2" descr="Afbeelding met Graphics, logo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826" cy="610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828F5" w14:textId="468C361D" w:rsidR="009D606F" w:rsidRDefault="009D60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CD"/>
    <w:rsid w:val="00147600"/>
    <w:rsid w:val="001A0B74"/>
    <w:rsid w:val="001C1120"/>
    <w:rsid w:val="002B3909"/>
    <w:rsid w:val="00302FBD"/>
    <w:rsid w:val="00303F33"/>
    <w:rsid w:val="0034606E"/>
    <w:rsid w:val="00414B38"/>
    <w:rsid w:val="00435050"/>
    <w:rsid w:val="005E3D12"/>
    <w:rsid w:val="00667670"/>
    <w:rsid w:val="006E6C5F"/>
    <w:rsid w:val="00737F48"/>
    <w:rsid w:val="008708D7"/>
    <w:rsid w:val="00880AB5"/>
    <w:rsid w:val="009B693C"/>
    <w:rsid w:val="009D606F"/>
    <w:rsid w:val="00A17ACD"/>
    <w:rsid w:val="00B1433E"/>
    <w:rsid w:val="00BE1C8F"/>
    <w:rsid w:val="00CF58F2"/>
    <w:rsid w:val="00D24E3D"/>
    <w:rsid w:val="00D41FA9"/>
    <w:rsid w:val="00E0006D"/>
    <w:rsid w:val="00E65D5B"/>
    <w:rsid w:val="00F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9782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7ACD"/>
    <w:pPr>
      <w:spacing w:line="256" w:lineRule="auto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A17AC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1476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tekst">
    <w:name w:val="header"/>
    <w:basedOn w:val="Standaard"/>
    <w:link w:val="KoptekstChar"/>
    <w:uiPriority w:val="99"/>
    <w:unhideWhenUsed/>
    <w:rsid w:val="009B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693C"/>
  </w:style>
  <w:style w:type="paragraph" w:styleId="Voettekst">
    <w:name w:val="footer"/>
    <w:basedOn w:val="Standaard"/>
    <w:link w:val="VoettekstChar"/>
    <w:uiPriority w:val="99"/>
    <w:unhideWhenUsed/>
    <w:rsid w:val="009B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2026-02-19T14:36:00Z</dcterms:created>
  <dcterms:modified xsi:type="dcterms:W3CDTF">2026-02-19T14:36:00Z</dcterms:modified>
</cp:coreProperties>
</file>