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CC7B" w14:textId="77777777" w:rsidR="007E0F94" w:rsidRDefault="007E0F94" w:rsidP="002E247E">
      <w:pPr>
        <w:jc w:val="center"/>
        <w:rPr>
          <w:b/>
        </w:rPr>
      </w:pPr>
      <w:r>
        <w:rPr>
          <w:b/>
        </w:rPr>
        <w:t>AANVRAAGFORMULIER KEURING VERMEERDERINGSMATERIAAL (geel label)</w:t>
      </w:r>
    </w:p>
    <w:p w14:paraId="5646CC7C" w14:textId="77777777" w:rsidR="007E0F94" w:rsidRDefault="007E0F94" w:rsidP="002E247E">
      <w:pPr>
        <w:jc w:val="center"/>
        <w:rPr>
          <w:b/>
          <w:smallCaps/>
        </w:rPr>
      </w:pPr>
      <w:r w:rsidRPr="003A23F2">
        <w:rPr>
          <w:b/>
          <w:smallCaps/>
        </w:rPr>
        <w:t>van rassen in onderzoek</w:t>
      </w:r>
    </w:p>
    <w:p w14:paraId="5646CC7D" w14:textId="77777777" w:rsidR="007E0F94" w:rsidRPr="003A23F2" w:rsidRDefault="007E0F94" w:rsidP="002E247E">
      <w:pPr>
        <w:jc w:val="center"/>
        <w:rPr>
          <w:smallCaps/>
        </w:rPr>
      </w:pPr>
      <w:r>
        <w:rPr>
          <w:smallCaps/>
        </w:rPr>
        <w:t xml:space="preserve">(N.B.: </w:t>
      </w:r>
      <w:r w:rsidRPr="003A23F2">
        <w:t xml:space="preserve">geldt voor rassen die in Nederland </w:t>
      </w:r>
      <w:r>
        <w:t xml:space="preserve">of een andere EU-lidstaat </w:t>
      </w:r>
      <w:r w:rsidRPr="003A23F2">
        <w:t>zijn aangemeld voor opname op de rassenlijst</w:t>
      </w:r>
      <w:r>
        <w:rPr>
          <w:smallCaps/>
        </w:rPr>
        <w:t>)</w:t>
      </w:r>
    </w:p>
    <w:p w14:paraId="5646CC7E" w14:textId="77777777" w:rsidR="007E0F94" w:rsidRDefault="007E0F94" w:rsidP="003A23F2">
      <w:pPr>
        <w:rPr>
          <w:b/>
        </w:rPr>
      </w:pPr>
    </w:p>
    <w:p w14:paraId="5646CC7F" w14:textId="77777777" w:rsidR="007E0F94" w:rsidRDefault="007E0F94" w:rsidP="003A23F2">
      <w:pPr>
        <w:rPr>
          <w:b/>
        </w:rPr>
      </w:pPr>
      <w:r>
        <w:rPr>
          <w:b/>
        </w:rPr>
        <w:t>Naam en adres aanmelder: …………………………………………………………………………………</w:t>
      </w:r>
    </w:p>
    <w:p w14:paraId="5646CC80" w14:textId="77777777" w:rsidR="007E0F94" w:rsidRDefault="007E0F94" w:rsidP="003A23F2">
      <w:pPr>
        <w:rPr>
          <w:b/>
        </w:rPr>
      </w:pPr>
    </w:p>
    <w:p w14:paraId="5646CC81" w14:textId="43341168" w:rsidR="007E0F94" w:rsidRDefault="00534F77" w:rsidP="003A23F2">
      <w:pPr>
        <w:rPr>
          <w:b/>
        </w:rPr>
      </w:pPr>
      <w:r>
        <w:rPr>
          <w:b/>
        </w:rPr>
        <w:t>Oogst ja</w:t>
      </w:r>
      <w:r w:rsidR="00811B3F">
        <w:rPr>
          <w:b/>
        </w:rPr>
        <w:t>ar: ……</w:t>
      </w:r>
      <w:proofErr w:type="gramStart"/>
      <w:r w:rsidR="00811B3F">
        <w:rPr>
          <w:b/>
        </w:rPr>
        <w:t>…….</w:t>
      </w:r>
      <w:proofErr w:type="gramEnd"/>
      <w:r w:rsidR="00811B3F">
        <w:rPr>
          <w:b/>
        </w:rPr>
        <w:t>.</w:t>
      </w:r>
    </w:p>
    <w:p w14:paraId="27ACDBF6" w14:textId="77777777" w:rsidR="00811B3F" w:rsidRDefault="00811B3F" w:rsidP="003A23F2">
      <w:pPr>
        <w:rPr>
          <w:b/>
        </w:rPr>
      </w:pPr>
    </w:p>
    <w:tbl>
      <w:tblPr>
        <w:tblW w:w="1408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902"/>
        <w:gridCol w:w="900"/>
        <w:gridCol w:w="9720"/>
      </w:tblGrid>
      <w:tr w:rsidR="007E0F94" w:rsidRPr="003A23F2" w14:paraId="5646CC87" w14:textId="77777777" w:rsidTr="00816037">
        <w:trPr>
          <w:trHeight w:val="49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82" w14:textId="77777777" w:rsidR="007E0F94" w:rsidRDefault="007E0F94">
            <w:pPr>
              <w:rPr>
                <w:b/>
                <w:bCs/>
              </w:rPr>
            </w:pPr>
          </w:p>
          <w:p w14:paraId="5646CC83" w14:textId="77777777" w:rsidR="007E0F94" w:rsidRPr="003A23F2" w:rsidRDefault="007E0F94">
            <w:pPr>
              <w:rPr>
                <w:b/>
                <w:bCs/>
              </w:rPr>
            </w:pPr>
            <w:r>
              <w:rPr>
                <w:b/>
                <w:bCs/>
              </w:rPr>
              <w:t>Soort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84" w14:textId="77777777" w:rsidR="007E0F94" w:rsidRPr="003A23F2" w:rsidRDefault="007E0F94">
            <w:pPr>
              <w:rPr>
                <w:b/>
                <w:bCs/>
              </w:rPr>
            </w:pPr>
            <w:proofErr w:type="spellStart"/>
            <w:r w:rsidRPr="003A23F2">
              <w:rPr>
                <w:b/>
                <w:bCs/>
              </w:rPr>
              <w:t>Rasnaam</w:t>
            </w:r>
            <w:proofErr w:type="spellEnd"/>
            <w:r>
              <w:rPr>
                <w:b/>
                <w:bCs/>
              </w:rPr>
              <w:t xml:space="preserve"> of code</w:t>
            </w:r>
            <w:r w:rsidRPr="003A23F2"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6CC85" w14:textId="77777777" w:rsidR="007E0F94" w:rsidRPr="003A23F2" w:rsidRDefault="007E0F94">
            <w:pPr>
              <w:rPr>
                <w:b/>
                <w:bCs/>
              </w:rPr>
            </w:pPr>
            <w:r w:rsidRPr="003A23F2">
              <w:rPr>
                <w:b/>
                <w:bCs/>
              </w:rPr>
              <w:t>GGO*)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86" w14:textId="77777777" w:rsidR="007E0F94" w:rsidRPr="003A23F2" w:rsidRDefault="007E0F94">
            <w:pPr>
              <w:rPr>
                <w:b/>
                <w:bCs/>
              </w:rPr>
            </w:pPr>
            <w:r w:rsidRPr="003A23F2">
              <w:rPr>
                <w:b/>
                <w:bCs/>
              </w:rPr>
              <w:t>Lidstaat waar</w:t>
            </w:r>
            <w:r>
              <w:rPr>
                <w:b/>
                <w:bCs/>
              </w:rPr>
              <w:t>in</w:t>
            </w:r>
            <w:r w:rsidRPr="003A23F2">
              <w:rPr>
                <w:b/>
                <w:bCs/>
              </w:rPr>
              <w:t xml:space="preserve"> het </w:t>
            </w:r>
            <w:r>
              <w:rPr>
                <w:b/>
                <w:bCs/>
              </w:rPr>
              <w:t>ras</w:t>
            </w:r>
            <w:r w:rsidRPr="003A23F2">
              <w:rPr>
                <w:b/>
                <w:bCs/>
              </w:rPr>
              <w:t xml:space="preserve"> is </w:t>
            </w:r>
            <w:r>
              <w:rPr>
                <w:b/>
                <w:bCs/>
              </w:rPr>
              <w:t>aangemeld</w:t>
            </w:r>
          </w:p>
        </w:tc>
      </w:tr>
      <w:tr w:rsidR="007E0F94" w:rsidRPr="003A23F2" w14:paraId="5646CC8C" w14:textId="77777777" w:rsidTr="00816037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88" w14:textId="77777777" w:rsidR="007E0F94" w:rsidRPr="003A23F2" w:rsidRDefault="007E0F94">
            <w:pPr>
              <w:rPr>
                <w:b/>
                <w:bCs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89" w14:textId="77777777" w:rsidR="007E0F94" w:rsidRPr="003A23F2" w:rsidRDefault="007E0F94">
            <w:pPr>
              <w:rPr>
                <w:b/>
                <w:bCs/>
              </w:rPr>
            </w:pPr>
            <w:r w:rsidRPr="003A23F2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8A" w14:textId="37D901D8" w:rsidR="007E0F94" w:rsidRPr="003A23F2" w:rsidRDefault="007E0F94">
            <w:pPr>
              <w:rPr>
                <w:b/>
                <w:bCs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8B" w14:textId="77777777" w:rsidR="007E0F94" w:rsidRPr="003A23F2" w:rsidRDefault="007E0F94"/>
        </w:tc>
      </w:tr>
      <w:tr w:rsidR="007E0F94" w:rsidRPr="003A23F2" w14:paraId="5646CC91" w14:textId="77777777" w:rsidTr="00816037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8D" w14:textId="77777777" w:rsidR="007E0F94" w:rsidRPr="003A23F2" w:rsidRDefault="007E0F94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8E" w14:textId="77777777" w:rsidR="007E0F94" w:rsidRPr="003A23F2" w:rsidRDefault="007E0F94">
            <w:r w:rsidRPr="003A23F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8F" w14:textId="1B2894B6" w:rsidR="007E0F94" w:rsidRPr="003A23F2" w:rsidRDefault="007E0F94">
            <w:pPr>
              <w:rPr>
                <w:b/>
                <w:bCs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90" w14:textId="77777777" w:rsidR="007E0F94" w:rsidRPr="003A23F2" w:rsidRDefault="007E0F94"/>
        </w:tc>
      </w:tr>
      <w:tr w:rsidR="007E0F94" w:rsidRPr="003A23F2" w14:paraId="5646CC96" w14:textId="77777777" w:rsidTr="00816037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92" w14:textId="77777777" w:rsidR="007E0F94" w:rsidRPr="003A23F2" w:rsidRDefault="007E0F94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93" w14:textId="77777777" w:rsidR="007E0F94" w:rsidRPr="003A23F2" w:rsidRDefault="007E0F94">
            <w:r w:rsidRPr="003A23F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94" w14:textId="7EDDCA67" w:rsidR="007E0F94" w:rsidRPr="003A23F2" w:rsidRDefault="007E0F94">
            <w:pPr>
              <w:rPr>
                <w:b/>
                <w:bCs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95" w14:textId="77777777" w:rsidR="007E0F94" w:rsidRPr="003A23F2" w:rsidRDefault="007E0F94"/>
        </w:tc>
      </w:tr>
      <w:tr w:rsidR="007E0F94" w:rsidRPr="003A23F2" w14:paraId="5646CC9B" w14:textId="77777777" w:rsidTr="00816037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97" w14:textId="77777777" w:rsidR="007E0F94" w:rsidRPr="003A23F2" w:rsidRDefault="007E0F94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98" w14:textId="77777777" w:rsidR="007E0F94" w:rsidRPr="003A23F2" w:rsidRDefault="007E0F94">
            <w:r w:rsidRPr="003A23F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99" w14:textId="1DAACBC7" w:rsidR="007E0F94" w:rsidRPr="003A23F2" w:rsidRDefault="007E0F94">
            <w:pPr>
              <w:rPr>
                <w:b/>
                <w:bCs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9A" w14:textId="77777777" w:rsidR="007E0F94" w:rsidRPr="003A23F2" w:rsidRDefault="007E0F94"/>
        </w:tc>
      </w:tr>
      <w:tr w:rsidR="007E0F94" w:rsidRPr="003A23F2" w14:paraId="5646CCA0" w14:textId="77777777" w:rsidTr="00816037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9C" w14:textId="77777777" w:rsidR="007E0F94" w:rsidRPr="003A23F2" w:rsidRDefault="007E0F94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9D" w14:textId="77777777" w:rsidR="007E0F94" w:rsidRPr="003A23F2" w:rsidRDefault="007E0F94">
            <w:r w:rsidRPr="003A23F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9E" w14:textId="3C585C99" w:rsidR="007E0F94" w:rsidRPr="003A23F2" w:rsidRDefault="007E0F94">
            <w:pPr>
              <w:rPr>
                <w:b/>
                <w:bCs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9F" w14:textId="77777777" w:rsidR="007E0F94" w:rsidRPr="003A23F2" w:rsidRDefault="007E0F94"/>
        </w:tc>
      </w:tr>
      <w:tr w:rsidR="007E0F94" w:rsidRPr="003A23F2" w14:paraId="5646CCA5" w14:textId="77777777" w:rsidTr="00816037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A1" w14:textId="77777777" w:rsidR="007E0F94" w:rsidRPr="003A23F2" w:rsidRDefault="007E0F94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A2" w14:textId="77777777" w:rsidR="007E0F94" w:rsidRPr="003A23F2" w:rsidRDefault="007E0F94">
            <w:r w:rsidRPr="003A23F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A3" w14:textId="24E5221D" w:rsidR="007E0F94" w:rsidRPr="003A23F2" w:rsidRDefault="007E0F94">
            <w:pPr>
              <w:rPr>
                <w:b/>
                <w:bCs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A4" w14:textId="77777777" w:rsidR="007E0F94" w:rsidRPr="003A23F2" w:rsidRDefault="007E0F94"/>
        </w:tc>
      </w:tr>
      <w:tr w:rsidR="007E0F94" w:rsidRPr="003A23F2" w14:paraId="5646CCAA" w14:textId="77777777" w:rsidTr="00816037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A6" w14:textId="77777777" w:rsidR="007E0F94" w:rsidRPr="003A23F2" w:rsidRDefault="007E0F94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A7" w14:textId="77777777" w:rsidR="007E0F94" w:rsidRPr="003A23F2" w:rsidRDefault="007E0F94">
            <w:r w:rsidRPr="003A23F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A8" w14:textId="055A85C9" w:rsidR="007E0F94" w:rsidRPr="003A23F2" w:rsidRDefault="007E0F94">
            <w:pPr>
              <w:rPr>
                <w:b/>
                <w:bCs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A9" w14:textId="77777777" w:rsidR="007E0F94" w:rsidRPr="003A23F2" w:rsidRDefault="007E0F94"/>
        </w:tc>
      </w:tr>
      <w:tr w:rsidR="007E0F94" w:rsidRPr="003A23F2" w14:paraId="5646CCAF" w14:textId="77777777" w:rsidTr="00816037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AB" w14:textId="77777777" w:rsidR="007E0F94" w:rsidRPr="003A23F2" w:rsidRDefault="007E0F94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AC" w14:textId="77777777" w:rsidR="007E0F94" w:rsidRPr="003A23F2" w:rsidRDefault="007E0F94">
            <w:r w:rsidRPr="003A23F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AD" w14:textId="7CCB1BED" w:rsidR="007E0F94" w:rsidRPr="003A23F2" w:rsidRDefault="007E0F94">
            <w:pPr>
              <w:rPr>
                <w:b/>
                <w:bCs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AE" w14:textId="77777777" w:rsidR="007E0F94" w:rsidRPr="003A23F2" w:rsidRDefault="007E0F94"/>
        </w:tc>
      </w:tr>
      <w:tr w:rsidR="007E0F94" w:rsidRPr="003A23F2" w14:paraId="5646CCB4" w14:textId="77777777" w:rsidTr="00816037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B0" w14:textId="77777777" w:rsidR="007E0F94" w:rsidRPr="003A23F2" w:rsidRDefault="007E0F94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B1" w14:textId="77777777" w:rsidR="007E0F94" w:rsidRPr="003A23F2" w:rsidRDefault="007E0F94">
            <w:r w:rsidRPr="003A23F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B2" w14:textId="16FB3DE0" w:rsidR="007E0F94" w:rsidRPr="003A23F2" w:rsidRDefault="007E0F94">
            <w:pPr>
              <w:rPr>
                <w:b/>
                <w:bCs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B3" w14:textId="77777777" w:rsidR="007E0F94" w:rsidRPr="003A23F2" w:rsidRDefault="007E0F94"/>
        </w:tc>
      </w:tr>
      <w:tr w:rsidR="007E0F94" w:rsidRPr="003A23F2" w14:paraId="5646CCB9" w14:textId="77777777" w:rsidTr="00816037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B5" w14:textId="77777777" w:rsidR="007E0F94" w:rsidRPr="003A23F2" w:rsidRDefault="007E0F94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B6" w14:textId="77777777" w:rsidR="007E0F94" w:rsidRPr="003A23F2" w:rsidRDefault="007E0F94">
            <w:r w:rsidRPr="003A23F2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B7" w14:textId="3F8167B5" w:rsidR="007E0F94" w:rsidRPr="003A23F2" w:rsidRDefault="007E0F94">
            <w:pPr>
              <w:rPr>
                <w:b/>
                <w:bCs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CCB8" w14:textId="77777777" w:rsidR="007E0F94" w:rsidRPr="003A23F2" w:rsidRDefault="007E0F94"/>
        </w:tc>
      </w:tr>
    </w:tbl>
    <w:p w14:paraId="5646CCBA" w14:textId="77777777" w:rsidR="007E0F94" w:rsidRPr="003A23F2" w:rsidRDefault="007E0F94" w:rsidP="003A23F2">
      <w:pPr>
        <w:rPr>
          <w:b/>
          <w:sz w:val="16"/>
          <w:szCs w:val="16"/>
        </w:rPr>
      </w:pPr>
    </w:p>
    <w:p w14:paraId="5646CCBB" w14:textId="4C21F752" w:rsidR="007E0F94" w:rsidRPr="003A23F2" w:rsidRDefault="007E0F94" w:rsidP="003A23F2">
      <w:pPr>
        <w:rPr>
          <w:b/>
          <w:sz w:val="22"/>
          <w:szCs w:val="22"/>
        </w:rPr>
      </w:pPr>
      <w:r w:rsidRPr="003A23F2">
        <w:rPr>
          <w:b/>
          <w:sz w:val="22"/>
          <w:szCs w:val="22"/>
          <w:vertAlign w:val="superscript"/>
        </w:rPr>
        <w:t>*)</w:t>
      </w:r>
      <w:r w:rsidRPr="003A23F2">
        <w:rPr>
          <w:b/>
          <w:sz w:val="22"/>
          <w:szCs w:val="22"/>
        </w:rPr>
        <w:t xml:space="preserve"> GGO = Genetisch Gemodificeerd Organisme</w:t>
      </w:r>
      <w:r w:rsidR="0027316E">
        <w:rPr>
          <w:b/>
          <w:sz w:val="22"/>
          <w:szCs w:val="22"/>
        </w:rPr>
        <w:t>, vul in Ja of Nee</w:t>
      </w:r>
    </w:p>
    <w:p w14:paraId="5646CCBC" w14:textId="77777777" w:rsidR="007E0F94" w:rsidRPr="002E247E" w:rsidRDefault="007E0F94" w:rsidP="002E247E">
      <w:pPr>
        <w:jc w:val="center"/>
        <w:rPr>
          <w:b/>
          <w:sz w:val="20"/>
          <w:szCs w:val="20"/>
        </w:rPr>
      </w:pPr>
    </w:p>
    <w:p w14:paraId="5646CCBD" w14:textId="46FCAFDC" w:rsidR="007E0F94" w:rsidRDefault="00AB1F0E" w:rsidP="00534F77">
      <w:pPr>
        <w:pStyle w:val="Voettekst"/>
        <w:tabs>
          <w:tab w:val="clear" w:pos="4703"/>
          <w:tab w:val="clear" w:pos="9406"/>
          <w:tab w:val="left" w:pos="11010"/>
        </w:tabs>
      </w:pPr>
      <w:r>
        <w:t>Handtekening NAK</w:t>
      </w:r>
      <w:r w:rsidR="00BD0606">
        <w:t xml:space="preserve">                                                                                                                                  </w:t>
      </w:r>
      <w:r w:rsidR="00534F77">
        <w:t>Datum:</w:t>
      </w:r>
      <w:r w:rsidR="00CC5D32">
        <w:t xml:space="preserve"> </w:t>
      </w:r>
    </w:p>
    <w:sectPr w:rsidR="007E0F94" w:rsidSect="002E247E">
      <w:headerReference w:type="default" r:id="rId6"/>
      <w:footerReference w:type="default" r:id="rId7"/>
      <w:pgSz w:w="16834" w:h="11909" w:orient="landscape" w:code="9"/>
      <w:pgMar w:top="1411" w:right="1411" w:bottom="835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DCA0" w14:textId="77777777" w:rsidR="009C0004" w:rsidRDefault="009C0004">
      <w:r>
        <w:separator/>
      </w:r>
    </w:p>
  </w:endnote>
  <w:endnote w:type="continuationSeparator" w:id="0">
    <w:p w14:paraId="6CC0F91F" w14:textId="77777777" w:rsidR="009C0004" w:rsidRDefault="009C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CCC7" w14:textId="77777777" w:rsidR="007E0F94" w:rsidRDefault="007E0F94" w:rsidP="002E247E">
    <w:pPr>
      <w:pStyle w:val="Voettekst"/>
      <w:pBdr>
        <w:bottom w:val="single" w:sz="6" w:space="1" w:color="auto"/>
      </w:pBdr>
      <w:tabs>
        <w:tab w:val="clear" w:pos="4703"/>
        <w:tab w:val="clear" w:pos="9406"/>
        <w:tab w:val="center" w:pos="7200"/>
        <w:tab w:val="right" w:pos="14040"/>
      </w:tabs>
      <w:rPr>
        <w:sz w:val="20"/>
        <w:szCs w:val="20"/>
      </w:rPr>
    </w:pPr>
    <w:r>
      <w:rPr>
        <w:sz w:val="20"/>
        <w:szCs w:val="20"/>
      </w:rPr>
      <w:t>Retour: KLS ZZ</w:t>
    </w:r>
  </w:p>
  <w:p w14:paraId="5646CCC8" w14:textId="77C9671E" w:rsidR="007E0F94" w:rsidRPr="002E247E" w:rsidRDefault="007E0F94" w:rsidP="002E247E">
    <w:pPr>
      <w:pStyle w:val="Voettekst"/>
      <w:tabs>
        <w:tab w:val="clear" w:pos="4703"/>
        <w:tab w:val="clear" w:pos="9406"/>
        <w:tab w:val="center" w:pos="7200"/>
        <w:tab w:val="right" w:pos="14040"/>
      </w:tabs>
      <w:rPr>
        <w:sz w:val="20"/>
        <w:szCs w:val="20"/>
      </w:rPr>
    </w:pPr>
    <w:r w:rsidRPr="002E247E">
      <w:rPr>
        <w:sz w:val="20"/>
        <w:szCs w:val="20"/>
      </w:rPr>
      <w:t xml:space="preserve">NAK </w:t>
    </w:r>
    <w:r>
      <w:rPr>
        <w:sz w:val="20"/>
        <w:szCs w:val="20"/>
      </w:rPr>
      <w:t xml:space="preserve">460 </w:t>
    </w:r>
    <w:r w:rsidRPr="002E247E">
      <w:rPr>
        <w:sz w:val="20"/>
        <w:szCs w:val="20"/>
      </w:rPr>
      <w:t>v</w:t>
    </w:r>
    <w:r>
      <w:rPr>
        <w:sz w:val="20"/>
        <w:szCs w:val="20"/>
      </w:rPr>
      <w:t>.1.</w:t>
    </w:r>
    <w:r w:rsidR="00CC5D32">
      <w:rPr>
        <w:sz w:val="20"/>
        <w:szCs w:val="20"/>
      </w:rPr>
      <w:t>2</w:t>
    </w:r>
    <w:r w:rsidRPr="002E247E">
      <w:rPr>
        <w:sz w:val="20"/>
        <w:szCs w:val="20"/>
      </w:rPr>
      <w:tab/>
    </w:r>
    <w:r w:rsidR="00477560">
      <w:rPr>
        <w:sz w:val="20"/>
        <w:szCs w:val="20"/>
      </w:rPr>
      <w:t>29102024</w:t>
    </w:r>
    <w:r w:rsidRPr="002E247E">
      <w:rPr>
        <w:sz w:val="20"/>
        <w:szCs w:val="20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99E1" w14:textId="77777777" w:rsidR="009C0004" w:rsidRDefault="009C0004">
      <w:r>
        <w:separator/>
      </w:r>
    </w:p>
  </w:footnote>
  <w:footnote w:type="continuationSeparator" w:id="0">
    <w:p w14:paraId="5D858A7C" w14:textId="77777777" w:rsidR="009C0004" w:rsidRDefault="009C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A46A" w14:textId="403BC565" w:rsidR="0004260B" w:rsidRPr="0004260B" w:rsidRDefault="0004260B" w:rsidP="0004260B">
    <w:pPr>
      <w:jc w:val="center"/>
      <w:rPr>
        <w:b/>
        <w:bCs/>
        <w:color w:val="195E9E"/>
        <w:kern w:val="36"/>
        <w:shd w:val="clear" w:color="auto" w:fill="FFFFFF"/>
        <w:lang w:eastAsia="nl-NL"/>
      </w:rPr>
    </w:pPr>
    <w:r w:rsidRPr="0004260B">
      <w:rPr>
        <w:b/>
        <w:bCs/>
        <w:color w:val="195E9E"/>
        <w:kern w:val="36"/>
        <w:shd w:val="clear" w:color="auto" w:fill="FFFFFF"/>
        <w:lang w:eastAsia="nl-NL"/>
      </w:rPr>
      <w:drawing>
        <wp:anchor distT="0" distB="0" distL="114300" distR="114300" simplePos="0" relativeHeight="251658752" behindDoc="1" locked="0" layoutInCell="1" allowOverlap="1" wp14:anchorId="59ACD32F" wp14:editId="1518DD56">
          <wp:simplePos x="0" y="0"/>
          <wp:positionH relativeFrom="column">
            <wp:posOffset>7539355</wp:posOffset>
          </wp:positionH>
          <wp:positionV relativeFrom="paragraph">
            <wp:posOffset>-147320</wp:posOffset>
          </wp:positionV>
          <wp:extent cx="1909347" cy="799876"/>
          <wp:effectExtent l="0" t="0" r="0" b="635"/>
          <wp:wrapNone/>
          <wp:docPr id="1065190835" name="Afbeelding 2" descr="Afbeelding met Graphics, logo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190835" name="Afbeelding 2" descr="Afbeelding met Graphics, logo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347" cy="799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46CCC3" w14:textId="087AF39B" w:rsidR="007E0F94" w:rsidRPr="009D77AF" w:rsidRDefault="007E0F94" w:rsidP="00DF5117">
    <w:pPr>
      <w:jc w:val="center"/>
      <w:rPr>
        <w:b/>
        <w:bCs/>
        <w:color w:val="195E9E"/>
        <w:kern w:val="36"/>
        <w:shd w:val="clear" w:color="auto" w:fill="FFFFFF"/>
        <w:lang w:eastAsia="nl-NL"/>
      </w:rPr>
    </w:pPr>
    <w:r w:rsidRPr="009D77AF">
      <w:rPr>
        <w:b/>
        <w:bCs/>
        <w:color w:val="195E9E"/>
        <w:kern w:val="36"/>
        <w:shd w:val="clear" w:color="auto" w:fill="FFFFFF"/>
        <w:lang w:eastAsia="nl-NL"/>
      </w:rPr>
      <w:t xml:space="preserve"> Nederlandse Algemene Keuringsdienst </w:t>
    </w:r>
  </w:p>
  <w:p w14:paraId="5646CCC4" w14:textId="77777777" w:rsidR="007E0F94" w:rsidRPr="00246B8D" w:rsidRDefault="007E0F94" w:rsidP="00DF5117">
    <w:pPr>
      <w:jc w:val="center"/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</w:pPr>
    <w:proofErr w:type="gramStart"/>
    <w:r w:rsidRPr="00246B8D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>voor</w:t>
    </w:r>
    <w:proofErr w:type="gramEnd"/>
    <w:r w:rsidRPr="00246B8D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 xml:space="preserve"> zaaizaad en pootgoed van landbouwgewassen</w:t>
    </w:r>
  </w:p>
  <w:p w14:paraId="5646CCC5" w14:textId="77777777" w:rsidR="007E0F94" w:rsidRDefault="007E0F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81"/>
    <w:rsid w:val="00014B8B"/>
    <w:rsid w:val="00016E04"/>
    <w:rsid w:val="0002514F"/>
    <w:rsid w:val="0004260B"/>
    <w:rsid w:val="00046C3C"/>
    <w:rsid w:val="0005374A"/>
    <w:rsid w:val="0007768A"/>
    <w:rsid w:val="00086E48"/>
    <w:rsid w:val="0009737E"/>
    <w:rsid w:val="000B76E2"/>
    <w:rsid w:val="000C7009"/>
    <w:rsid w:val="000E0A35"/>
    <w:rsid w:val="000E2746"/>
    <w:rsid w:val="0010613A"/>
    <w:rsid w:val="00132A98"/>
    <w:rsid w:val="00146989"/>
    <w:rsid w:val="001534FD"/>
    <w:rsid w:val="00153E1E"/>
    <w:rsid w:val="00156383"/>
    <w:rsid w:val="00163B62"/>
    <w:rsid w:val="001868A6"/>
    <w:rsid w:val="0019195A"/>
    <w:rsid w:val="001A571F"/>
    <w:rsid w:val="001B1B26"/>
    <w:rsid w:val="001B4077"/>
    <w:rsid w:val="001B6367"/>
    <w:rsid w:val="001C13DC"/>
    <w:rsid w:val="001C49AA"/>
    <w:rsid w:val="001C6BFF"/>
    <w:rsid w:val="001C7264"/>
    <w:rsid w:val="001D091A"/>
    <w:rsid w:val="001D556F"/>
    <w:rsid w:val="001E7452"/>
    <w:rsid w:val="001F39F2"/>
    <w:rsid w:val="001F4957"/>
    <w:rsid w:val="001F6FFB"/>
    <w:rsid w:val="002140C7"/>
    <w:rsid w:val="00224777"/>
    <w:rsid w:val="00224D81"/>
    <w:rsid w:val="002443FA"/>
    <w:rsid w:val="00246B8D"/>
    <w:rsid w:val="0026246A"/>
    <w:rsid w:val="0027316E"/>
    <w:rsid w:val="00285116"/>
    <w:rsid w:val="002A3CC2"/>
    <w:rsid w:val="002D1228"/>
    <w:rsid w:val="002E247E"/>
    <w:rsid w:val="002E5DD0"/>
    <w:rsid w:val="002F6B8F"/>
    <w:rsid w:val="0030588A"/>
    <w:rsid w:val="0031367A"/>
    <w:rsid w:val="00324BBE"/>
    <w:rsid w:val="00326614"/>
    <w:rsid w:val="00336F1B"/>
    <w:rsid w:val="003372A4"/>
    <w:rsid w:val="00383EB0"/>
    <w:rsid w:val="003A1DA9"/>
    <w:rsid w:val="003A23F2"/>
    <w:rsid w:val="003B28BF"/>
    <w:rsid w:val="003C584C"/>
    <w:rsid w:val="003E4907"/>
    <w:rsid w:val="003F19C7"/>
    <w:rsid w:val="00402E39"/>
    <w:rsid w:val="004135F6"/>
    <w:rsid w:val="004212C7"/>
    <w:rsid w:val="0042730D"/>
    <w:rsid w:val="00432CA1"/>
    <w:rsid w:val="00440A1A"/>
    <w:rsid w:val="00441BE5"/>
    <w:rsid w:val="004472AE"/>
    <w:rsid w:val="004503C6"/>
    <w:rsid w:val="0046781F"/>
    <w:rsid w:val="00477560"/>
    <w:rsid w:val="00491DC2"/>
    <w:rsid w:val="004C0A56"/>
    <w:rsid w:val="004C2BB3"/>
    <w:rsid w:val="004C7C7E"/>
    <w:rsid w:val="004E266F"/>
    <w:rsid w:val="004F47E3"/>
    <w:rsid w:val="00502540"/>
    <w:rsid w:val="005030C4"/>
    <w:rsid w:val="00534F77"/>
    <w:rsid w:val="005462A6"/>
    <w:rsid w:val="00563171"/>
    <w:rsid w:val="00563D23"/>
    <w:rsid w:val="00584256"/>
    <w:rsid w:val="005A6299"/>
    <w:rsid w:val="005C2AEB"/>
    <w:rsid w:val="005C7A2C"/>
    <w:rsid w:val="005E40C2"/>
    <w:rsid w:val="005F0E82"/>
    <w:rsid w:val="005F73A2"/>
    <w:rsid w:val="0060585F"/>
    <w:rsid w:val="006119A5"/>
    <w:rsid w:val="0062000E"/>
    <w:rsid w:val="00627708"/>
    <w:rsid w:val="00646256"/>
    <w:rsid w:val="006508C0"/>
    <w:rsid w:val="00650C7D"/>
    <w:rsid w:val="00651040"/>
    <w:rsid w:val="006655F9"/>
    <w:rsid w:val="00675597"/>
    <w:rsid w:val="00677099"/>
    <w:rsid w:val="00692091"/>
    <w:rsid w:val="006B5243"/>
    <w:rsid w:val="006D291F"/>
    <w:rsid w:val="006E1F45"/>
    <w:rsid w:val="006F007C"/>
    <w:rsid w:val="006F20AC"/>
    <w:rsid w:val="006F65F7"/>
    <w:rsid w:val="00704F83"/>
    <w:rsid w:val="00714158"/>
    <w:rsid w:val="00721696"/>
    <w:rsid w:val="00730694"/>
    <w:rsid w:val="00741BF2"/>
    <w:rsid w:val="00771473"/>
    <w:rsid w:val="00771A18"/>
    <w:rsid w:val="007752D1"/>
    <w:rsid w:val="00781618"/>
    <w:rsid w:val="00794455"/>
    <w:rsid w:val="007A4278"/>
    <w:rsid w:val="007A55A8"/>
    <w:rsid w:val="007B7101"/>
    <w:rsid w:val="007C46F6"/>
    <w:rsid w:val="007C4815"/>
    <w:rsid w:val="007D4299"/>
    <w:rsid w:val="007D4525"/>
    <w:rsid w:val="007E0F94"/>
    <w:rsid w:val="007E398A"/>
    <w:rsid w:val="007F03CB"/>
    <w:rsid w:val="007F5682"/>
    <w:rsid w:val="00811B3F"/>
    <w:rsid w:val="00813872"/>
    <w:rsid w:val="00816037"/>
    <w:rsid w:val="00817BBD"/>
    <w:rsid w:val="0085222A"/>
    <w:rsid w:val="0085630D"/>
    <w:rsid w:val="0085684C"/>
    <w:rsid w:val="00863C95"/>
    <w:rsid w:val="00897C2E"/>
    <w:rsid w:val="008B427C"/>
    <w:rsid w:val="008C3B5B"/>
    <w:rsid w:val="008C55D5"/>
    <w:rsid w:val="008D0164"/>
    <w:rsid w:val="008D0178"/>
    <w:rsid w:val="008D15E1"/>
    <w:rsid w:val="008E6E3C"/>
    <w:rsid w:val="008E7159"/>
    <w:rsid w:val="008F3A29"/>
    <w:rsid w:val="008F528A"/>
    <w:rsid w:val="008F6890"/>
    <w:rsid w:val="009029E7"/>
    <w:rsid w:val="00903FDD"/>
    <w:rsid w:val="00910E42"/>
    <w:rsid w:val="009110DF"/>
    <w:rsid w:val="00911C21"/>
    <w:rsid w:val="00935DA7"/>
    <w:rsid w:val="00936099"/>
    <w:rsid w:val="00945F06"/>
    <w:rsid w:val="009558A8"/>
    <w:rsid w:val="009714D5"/>
    <w:rsid w:val="009941CB"/>
    <w:rsid w:val="00994833"/>
    <w:rsid w:val="009962E6"/>
    <w:rsid w:val="009B47EB"/>
    <w:rsid w:val="009C0004"/>
    <w:rsid w:val="009C3B03"/>
    <w:rsid w:val="009D2ED9"/>
    <w:rsid w:val="009D77AF"/>
    <w:rsid w:val="009E0123"/>
    <w:rsid w:val="009E0577"/>
    <w:rsid w:val="009F0B3D"/>
    <w:rsid w:val="009F6B4B"/>
    <w:rsid w:val="00A0411C"/>
    <w:rsid w:val="00A0670A"/>
    <w:rsid w:val="00A139F3"/>
    <w:rsid w:val="00A17D19"/>
    <w:rsid w:val="00A17DF0"/>
    <w:rsid w:val="00A25A83"/>
    <w:rsid w:val="00A357F7"/>
    <w:rsid w:val="00A3643C"/>
    <w:rsid w:val="00A376C6"/>
    <w:rsid w:val="00A50A90"/>
    <w:rsid w:val="00A561F1"/>
    <w:rsid w:val="00A625E9"/>
    <w:rsid w:val="00A62ACD"/>
    <w:rsid w:val="00A63D3B"/>
    <w:rsid w:val="00A84129"/>
    <w:rsid w:val="00A91327"/>
    <w:rsid w:val="00A96C32"/>
    <w:rsid w:val="00AA4B54"/>
    <w:rsid w:val="00AB1F0E"/>
    <w:rsid w:val="00AB6D33"/>
    <w:rsid w:val="00AD4E5A"/>
    <w:rsid w:val="00AD64D2"/>
    <w:rsid w:val="00AE111F"/>
    <w:rsid w:val="00AF7A61"/>
    <w:rsid w:val="00B21987"/>
    <w:rsid w:val="00B22C86"/>
    <w:rsid w:val="00B5018E"/>
    <w:rsid w:val="00B65FAF"/>
    <w:rsid w:val="00B673F9"/>
    <w:rsid w:val="00B80D6D"/>
    <w:rsid w:val="00BB247B"/>
    <w:rsid w:val="00BB3566"/>
    <w:rsid w:val="00BB70DC"/>
    <w:rsid w:val="00BD0606"/>
    <w:rsid w:val="00BD1023"/>
    <w:rsid w:val="00BE38E0"/>
    <w:rsid w:val="00BE5493"/>
    <w:rsid w:val="00BE66D2"/>
    <w:rsid w:val="00BF4BF0"/>
    <w:rsid w:val="00BF74DE"/>
    <w:rsid w:val="00C04BA5"/>
    <w:rsid w:val="00C2378E"/>
    <w:rsid w:val="00C30698"/>
    <w:rsid w:val="00C342ED"/>
    <w:rsid w:val="00C471FF"/>
    <w:rsid w:val="00C509DF"/>
    <w:rsid w:val="00C54692"/>
    <w:rsid w:val="00C56EDF"/>
    <w:rsid w:val="00C66052"/>
    <w:rsid w:val="00C704EF"/>
    <w:rsid w:val="00C76644"/>
    <w:rsid w:val="00C8623A"/>
    <w:rsid w:val="00C948C1"/>
    <w:rsid w:val="00CA4485"/>
    <w:rsid w:val="00CC01CB"/>
    <w:rsid w:val="00CC5D32"/>
    <w:rsid w:val="00CE0305"/>
    <w:rsid w:val="00CF4B82"/>
    <w:rsid w:val="00CF7B73"/>
    <w:rsid w:val="00D1038C"/>
    <w:rsid w:val="00D10F6A"/>
    <w:rsid w:val="00D41FA9"/>
    <w:rsid w:val="00D44B60"/>
    <w:rsid w:val="00D4615A"/>
    <w:rsid w:val="00D51C4C"/>
    <w:rsid w:val="00D61AAF"/>
    <w:rsid w:val="00D73E25"/>
    <w:rsid w:val="00D82610"/>
    <w:rsid w:val="00D939A9"/>
    <w:rsid w:val="00D97681"/>
    <w:rsid w:val="00DB527C"/>
    <w:rsid w:val="00DD0BAA"/>
    <w:rsid w:val="00DF5117"/>
    <w:rsid w:val="00E10257"/>
    <w:rsid w:val="00E12EE3"/>
    <w:rsid w:val="00E256B8"/>
    <w:rsid w:val="00E35BA1"/>
    <w:rsid w:val="00E741A0"/>
    <w:rsid w:val="00E80532"/>
    <w:rsid w:val="00E834C3"/>
    <w:rsid w:val="00EA09FE"/>
    <w:rsid w:val="00EB1C5C"/>
    <w:rsid w:val="00EB723F"/>
    <w:rsid w:val="00EC2164"/>
    <w:rsid w:val="00ED6661"/>
    <w:rsid w:val="00EE60D1"/>
    <w:rsid w:val="00EF3E8F"/>
    <w:rsid w:val="00F43F65"/>
    <w:rsid w:val="00F57124"/>
    <w:rsid w:val="00F60502"/>
    <w:rsid w:val="00F64115"/>
    <w:rsid w:val="00F75961"/>
    <w:rsid w:val="00F82C52"/>
    <w:rsid w:val="00F83ECC"/>
    <w:rsid w:val="00F843F8"/>
    <w:rsid w:val="00F907F8"/>
    <w:rsid w:val="00F93D52"/>
    <w:rsid w:val="00FA0055"/>
    <w:rsid w:val="00FC28B8"/>
    <w:rsid w:val="00FD09D0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46C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/>
    </w:rPr>
  </w:style>
  <w:style w:type="paragraph" w:styleId="Kop1">
    <w:name w:val="heading 1"/>
    <w:basedOn w:val="Standaard"/>
    <w:link w:val="Kop1Char"/>
    <w:uiPriority w:val="9"/>
    <w:qFormat/>
    <w:rsid w:val="004C7C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78A9"/>
    <w:rPr>
      <w:rFonts w:asciiTheme="majorHAnsi" w:eastAsiaTheme="majorEastAsia" w:hAnsiTheme="majorHAnsi" w:cstheme="majorBidi"/>
      <w:b/>
      <w:bCs/>
      <w:kern w:val="32"/>
      <w:sz w:val="32"/>
      <w:szCs w:val="32"/>
      <w:lang w:val="nl-NL"/>
    </w:rPr>
  </w:style>
  <w:style w:type="character" w:customStyle="1" w:styleId="apple-style-span">
    <w:name w:val="apple-style-span"/>
    <w:basedOn w:val="Standaardalinea-lettertype"/>
    <w:rsid w:val="00D97681"/>
    <w:rPr>
      <w:rFonts w:cs="Times New Roman"/>
    </w:rPr>
  </w:style>
  <w:style w:type="character" w:customStyle="1" w:styleId="apple-converted-space">
    <w:name w:val="apple-converted-space"/>
    <w:basedOn w:val="Standaardalinea-lettertype"/>
    <w:rsid w:val="00D97681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878A9"/>
    <w:rPr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878A9"/>
    <w:rPr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semiHidden/>
    <w:unhideWhenUsed/>
    <w:rsid w:val="00B22C8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B22C86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76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2026-02-19T14:45:00Z</dcterms:created>
  <dcterms:modified xsi:type="dcterms:W3CDTF">2026-02-19T14:45:00Z</dcterms:modified>
</cp:coreProperties>
</file>